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EF4D5" w14:textId="77777777" w:rsidR="00F0789C" w:rsidRDefault="00F0789C" w:rsidP="00F0789C">
      <w:pPr>
        <w:jc w:val="center"/>
        <w:rPr>
          <w:b/>
          <w:iCs/>
          <w:sz w:val="32"/>
        </w:rPr>
      </w:pPr>
      <w:r w:rsidRPr="001E523D">
        <w:rPr>
          <w:b/>
          <w:iCs/>
          <w:sz w:val="32"/>
        </w:rPr>
        <w:t>Packaging a base di cellulosa</w:t>
      </w:r>
    </w:p>
    <w:p w14:paraId="44B34E3E" w14:textId="77777777" w:rsidR="00F0789C" w:rsidRDefault="00F0789C" w:rsidP="00F0789C">
      <w:pPr>
        <w:jc w:val="center"/>
        <w:rPr>
          <w:b/>
          <w:iCs/>
          <w:sz w:val="32"/>
        </w:rPr>
      </w:pPr>
    </w:p>
    <w:p w14:paraId="2DCD8993" w14:textId="77777777" w:rsidR="00F0789C" w:rsidRDefault="00F0789C" w:rsidP="00F0789C">
      <w:pPr>
        <w:jc w:val="center"/>
        <w:rPr>
          <w:b/>
          <w:iCs/>
          <w:sz w:val="32"/>
        </w:rPr>
      </w:pPr>
      <w:r>
        <w:rPr>
          <w:b/>
          <w:iCs/>
          <w:sz w:val="32"/>
        </w:rPr>
        <w:t>Progetto di Ricerca e Piano di attività</w:t>
      </w:r>
    </w:p>
    <w:p w14:paraId="41239934" w14:textId="77777777" w:rsidR="00F0789C" w:rsidRDefault="00F0789C" w:rsidP="00F0789C">
      <w:pPr>
        <w:rPr>
          <w:iCs/>
        </w:rPr>
      </w:pPr>
    </w:p>
    <w:p w14:paraId="0DB940B4" w14:textId="77777777" w:rsidR="00F0789C" w:rsidRDefault="00F0789C" w:rsidP="00F0789C">
      <w:pPr>
        <w:rPr>
          <w:iCs/>
        </w:rPr>
      </w:pPr>
    </w:p>
    <w:p w14:paraId="16F3E095" w14:textId="77777777" w:rsidR="00F0789C" w:rsidRPr="000F4C57" w:rsidRDefault="00F0789C" w:rsidP="00F0789C">
      <w:pPr>
        <w:rPr>
          <w:iCs/>
        </w:rPr>
      </w:pPr>
      <w:r w:rsidRPr="000F4C57">
        <w:rPr>
          <w:iCs/>
        </w:rPr>
        <w:t>Tutor: Dr.ssa Chiara Gualandi, Centro Interdipartimentale di Ricerca Industriale in Meccanica e Materiali Avanzati (CIRI MAM)</w:t>
      </w:r>
    </w:p>
    <w:p w14:paraId="24FB6788" w14:textId="77777777" w:rsidR="00F0789C" w:rsidRPr="00BB0BF0" w:rsidRDefault="00F0789C" w:rsidP="00F0789C"/>
    <w:p w14:paraId="5BBF971C" w14:textId="77777777" w:rsidR="00F0789C" w:rsidRPr="00BB0BF0" w:rsidRDefault="00F0789C" w:rsidP="00F0789C">
      <w:pPr>
        <w:rPr>
          <w:i/>
        </w:rPr>
      </w:pPr>
      <w:r w:rsidRPr="00BB0BF0">
        <w:rPr>
          <w:i/>
        </w:rPr>
        <w:t>Descrizione del progetto di ricerca</w:t>
      </w:r>
    </w:p>
    <w:p w14:paraId="6014EAAE" w14:textId="77777777" w:rsidR="00F0789C" w:rsidRDefault="00F0789C" w:rsidP="00F0789C">
      <w:r>
        <w:t xml:space="preserve">Il progetto svolto congiuntamente da </w:t>
      </w:r>
      <w:proofErr w:type="spellStart"/>
      <w:r>
        <w:t>Sacmi</w:t>
      </w:r>
      <w:proofErr w:type="spellEnd"/>
      <w:r>
        <w:t xml:space="preserve"> Imola e CIRI MAM prevede l’esecuzione di attività di</w:t>
      </w:r>
      <w:r>
        <w:t xml:space="preserve"> </w:t>
      </w:r>
      <w:r>
        <w:t xml:space="preserve">ricerca </w:t>
      </w:r>
      <w:r>
        <w:t xml:space="preserve">per sviluppare </w:t>
      </w:r>
      <w:r>
        <w:t xml:space="preserve">la tecnologia di stampaggio a compressione </w:t>
      </w:r>
      <w:r>
        <w:t xml:space="preserve">prevalentemente di cellulosa ma anche di altri </w:t>
      </w:r>
      <w:r>
        <w:t>polimeri da fonti rinnovabili e/o biodegradabili e/o</w:t>
      </w:r>
      <w:r>
        <w:t xml:space="preserve"> </w:t>
      </w:r>
      <w:r>
        <w:t>compostabili.</w:t>
      </w:r>
    </w:p>
    <w:p w14:paraId="1D7C096D" w14:textId="77777777" w:rsidR="00F0789C" w:rsidRPr="00F0789C" w:rsidRDefault="00F0789C" w:rsidP="00F0789C">
      <w:pPr>
        <w:rPr>
          <w:i/>
        </w:rPr>
      </w:pPr>
      <w:r w:rsidRPr="00F0789C">
        <w:rPr>
          <w:i/>
        </w:rPr>
        <w:t>Piano delle attività formative</w:t>
      </w:r>
    </w:p>
    <w:p w14:paraId="3A8269DF" w14:textId="77777777" w:rsidR="00F0789C" w:rsidRDefault="00F0789C" w:rsidP="00F0789C">
      <w:r>
        <w:t>L</w:t>
      </w:r>
      <w:r>
        <w:t xml:space="preserve">e attività previste </w:t>
      </w:r>
      <w:r>
        <w:t>sono</w:t>
      </w:r>
      <w:r>
        <w:t xml:space="preserve"> le seguenti:</w:t>
      </w:r>
    </w:p>
    <w:p w14:paraId="38247098" w14:textId="77777777" w:rsidR="00F0789C" w:rsidRDefault="00F0789C" w:rsidP="00F0789C">
      <w:r>
        <w:t>- Caratterizzazione delle proprietà di oggetti realizzati mediante stampaggio a compressione utilizzando tecniche di spettroscopia molecolare, tecniche di analisi calorimetrica, tecniche per determinare</w:t>
      </w:r>
      <w:r>
        <w:t xml:space="preserve"> le </w:t>
      </w:r>
      <w:proofErr w:type="spellStart"/>
      <w:r>
        <w:t>properietà</w:t>
      </w:r>
      <w:proofErr w:type="spellEnd"/>
      <w:r>
        <w:t xml:space="preserve"> meccaniche e termo-meccaniche dei manufatti. </w:t>
      </w:r>
    </w:p>
    <w:p w14:paraId="6900563A" w14:textId="77777777" w:rsidR="00F0789C" w:rsidRDefault="00F0789C" w:rsidP="00F0789C">
      <w:r>
        <w:t xml:space="preserve">- </w:t>
      </w:r>
      <w:r>
        <w:t>Analisi critica dei dati ottenuti dalle prove di laboratorio e suggerimenti per il miglioramento</w:t>
      </w:r>
      <w:r>
        <w:t xml:space="preserve"> </w:t>
      </w:r>
      <w:r>
        <w:t>dei processi.</w:t>
      </w:r>
    </w:p>
    <w:p w14:paraId="4CF8D532" w14:textId="77777777" w:rsidR="00F0789C" w:rsidRDefault="00F0789C" w:rsidP="00F0789C">
      <w:bookmarkStart w:id="0" w:name="_GoBack"/>
      <w:bookmarkEnd w:id="0"/>
    </w:p>
    <w:sectPr w:rsidR="00F078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revisionView w:insDel="0" w:formatting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9C"/>
    <w:rsid w:val="00F0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C080"/>
  <w15:chartTrackingRefBased/>
  <w15:docId w15:val="{B8FD3B85-5164-4BAE-9FBB-79A48A5A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5655793E9F74CAF436CA9DC2F106D" ma:contentTypeVersion="14" ma:contentTypeDescription="Create a new document." ma:contentTypeScope="" ma:versionID="fd4973c9d0a3c7f6eab3c2b285dead35">
  <xsd:schema xmlns:xsd="http://www.w3.org/2001/XMLSchema" xmlns:xs="http://www.w3.org/2001/XMLSchema" xmlns:p="http://schemas.microsoft.com/office/2006/metadata/properties" xmlns:ns3="361e8c36-e1da-44d5-90d8-d08889888434" xmlns:ns4="aad4d244-4805-4b2e-9015-24405143fb42" targetNamespace="http://schemas.microsoft.com/office/2006/metadata/properties" ma:root="true" ma:fieldsID="4588fd09c8237c617e3f96a5dc12c80b" ns3:_="" ns4:_="">
    <xsd:import namespace="361e8c36-e1da-44d5-90d8-d08889888434"/>
    <xsd:import namespace="aad4d244-4805-4b2e-9015-24405143fb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e8c36-e1da-44d5-90d8-d088898884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4d244-4805-4b2e-9015-24405143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640549-664F-49A2-8190-B29BB6A6A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e8c36-e1da-44d5-90d8-d08889888434"/>
    <ds:schemaRef ds:uri="aad4d244-4805-4b2e-9015-24405143f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F78568-8AB4-4425-8F10-88E418B01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8FED5E-33A8-49D2-9F5F-2AAAACCFE1B0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361e8c36-e1da-44d5-90d8-d08889888434"/>
    <ds:schemaRef ds:uri="http://schemas.microsoft.com/office/infopath/2007/PartnerControls"/>
    <ds:schemaRef ds:uri="http://schemas.openxmlformats.org/package/2006/metadata/core-properties"/>
    <ds:schemaRef ds:uri="aad4d244-4805-4b2e-9015-24405143fb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Gualandi</dc:creator>
  <cp:keywords/>
  <dc:description/>
  <cp:lastModifiedBy>Chiara Gualandi</cp:lastModifiedBy>
  <cp:revision>1</cp:revision>
  <dcterms:created xsi:type="dcterms:W3CDTF">2022-05-04T04:11:00Z</dcterms:created>
  <dcterms:modified xsi:type="dcterms:W3CDTF">2022-05-04T04:17:00Z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0x0101005E95655793E9F74CAF436CA9DC2F106D</vt:lpwstr>
  </property>
</Properties>
</file>